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AC17E" w14:textId="77777777" w:rsidR="002D29CE" w:rsidRPr="008F3E8E" w:rsidRDefault="002D29CE">
      <w:pPr>
        <w:rPr>
          <w:rFonts w:ascii="Times New Roman" w:hAnsi="Times New Roman" w:cs="Times New Roman"/>
          <w:sz w:val="24"/>
          <w:szCs w:val="24"/>
        </w:rPr>
      </w:pPr>
      <w:r w:rsidRPr="008F3E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6DC9EE" w14:textId="77777777" w:rsidR="002D29CE" w:rsidRPr="008F3E8E" w:rsidRDefault="002D29CE" w:rsidP="003B0E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3E8E">
        <w:rPr>
          <w:rFonts w:ascii="Times New Roman" w:hAnsi="Times New Roman" w:cs="Times New Roman"/>
          <w:b/>
          <w:sz w:val="24"/>
          <w:szCs w:val="24"/>
        </w:rPr>
        <w:tab/>
      </w:r>
      <w:r w:rsidR="003B0E47" w:rsidRPr="008F3E8E">
        <w:rPr>
          <w:rFonts w:ascii="Times New Roman" w:hAnsi="Times New Roman" w:cs="Times New Roman"/>
          <w:b/>
          <w:sz w:val="24"/>
          <w:szCs w:val="24"/>
        </w:rPr>
        <w:tab/>
      </w:r>
      <w:r w:rsidR="003B0E47" w:rsidRPr="008F3E8E">
        <w:rPr>
          <w:rFonts w:ascii="Times New Roman" w:hAnsi="Times New Roman" w:cs="Times New Roman"/>
          <w:b/>
          <w:sz w:val="24"/>
          <w:szCs w:val="24"/>
        </w:rPr>
        <w:tab/>
      </w:r>
      <w:r w:rsidR="003B0E47" w:rsidRPr="008F3E8E">
        <w:rPr>
          <w:rFonts w:ascii="Times New Roman" w:hAnsi="Times New Roman" w:cs="Times New Roman"/>
          <w:b/>
          <w:sz w:val="24"/>
          <w:szCs w:val="24"/>
        </w:rPr>
        <w:tab/>
      </w:r>
      <w:r w:rsidR="003B0E47" w:rsidRPr="008F3E8E">
        <w:rPr>
          <w:rFonts w:ascii="Times New Roman" w:hAnsi="Times New Roman" w:cs="Times New Roman"/>
          <w:b/>
          <w:sz w:val="24"/>
          <w:szCs w:val="24"/>
        </w:rPr>
        <w:tab/>
      </w:r>
      <w:r w:rsidR="003B0E47" w:rsidRPr="008F3E8E">
        <w:rPr>
          <w:rFonts w:ascii="Times New Roman" w:hAnsi="Times New Roman" w:cs="Times New Roman"/>
          <w:b/>
          <w:sz w:val="24"/>
          <w:szCs w:val="24"/>
        </w:rPr>
        <w:tab/>
      </w:r>
      <w:r w:rsidR="003B0E47" w:rsidRPr="008F3E8E">
        <w:rPr>
          <w:rFonts w:ascii="Times New Roman" w:hAnsi="Times New Roman" w:cs="Times New Roman"/>
          <w:b/>
          <w:sz w:val="24"/>
          <w:szCs w:val="24"/>
        </w:rPr>
        <w:tab/>
      </w:r>
      <w:r w:rsidR="003B0E47" w:rsidRPr="008F3E8E">
        <w:rPr>
          <w:rFonts w:ascii="Times New Roman" w:hAnsi="Times New Roman" w:cs="Times New Roman"/>
          <w:b/>
          <w:sz w:val="24"/>
          <w:szCs w:val="24"/>
        </w:rPr>
        <w:tab/>
      </w:r>
      <w:r w:rsidR="003B0E47" w:rsidRPr="008F3E8E">
        <w:rPr>
          <w:rFonts w:ascii="Times New Roman" w:hAnsi="Times New Roman" w:cs="Times New Roman"/>
          <w:b/>
          <w:sz w:val="24"/>
          <w:szCs w:val="24"/>
        </w:rPr>
        <w:tab/>
      </w:r>
      <w:r w:rsidR="003B0E47" w:rsidRPr="008F3E8E">
        <w:rPr>
          <w:rFonts w:ascii="Times New Roman" w:hAnsi="Times New Roman" w:cs="Times New Roman"/>
          <w:b/>
          <w:sz w:val="24"/>
          <w:szCs w:val="24"/>
        </w:rPr>
        <w:tab/>
        <w:t>…/…/20…</w:t>
      </w:r>
    </w:p>
    <w:p w14:paraId="3BE86A0E" w14:textId="77777777" w:rsidR="003B0E47" w:rsidRPr="008F3E8E" w:rsidRDefault="003B0E47" w:rsidP="003B0E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86B6EC" w14:textId="20D1B096" w:rsidR="002D29CE" w:rsidRPr="008F3E8E" w:rsidRDefault="006E2AE4" w:rsidP="002D2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AĞRI İBRAHİM ÇEÇEN </w:t>
      </w:r>
      <w:r w:rsidR="002D29CE" w:rsidRPr="008F3E8E">
        <w:rPr>
          <w:rFonts w:ascii="Times New Roman" w:hAnsi="Times New Roman" w:cs="Times New Roman"/>
          <w:b/>
          <w:sz w:val="24"/>
          <w:szCs w:val="24"/>
        </w:rPr>
        <w:t>ÜNİVERSİTESİ</w:t>
      </w:r>
      <w:r w:rsidR="003B0E47" w:rsidRPr="008F3E8E">
        <w:rPr>
          <w:rFonts w:ascii="Times New Roman" w:hAnsi="Times New Roman" w:cs="Times New Roman"/>
          <w:b/>
          <w:sz w:val="24"/>
          <w:szCs w:val="24"/>
        </w:rPr>
        <w:t xml:space="preserve"> REKTÖRLÜĞÜNE</w:t>
      </w:r>
      <w:r w:rsidR="002D29CE" w:rsidRPr="008F3E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246D8E" w14:textId="77777777" w:rsidR="002D29CE" w:rsidRPr="008F3E8E" w:rsidRDefault="003B0E47" w:rsidP="002D2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8E">
        <w:rPr>
          <w:rFonts w:ascii="Times New Roman" w:hAnsi="Times New Roman" w:cs="Times New Roman"/>
          <w:b/>
          <w:sz w:val="24"/>
          <w:szCs w:val="24"/>
        </w:rPr>
        <w:t>(</w:t>
      </w:r>
      <w:r w:rsidR="00F94720"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  <w:r w:rsidRPr="008F3E8E">
        <w:rPr>
          <w:rFonts w:ascii="Times New Roman" w:hAnsi="Times New Roman" w:cs="Times New Roman"/>
          <w:b/>
          <w:sz w:val="24"/>
          <w:szCs w:val="24"/>
        </w:rPr>
        <w:t>)</w:t>
      </w:r>
    </w:p>
    <w:p w14:paraId="548B90B0" w14:textId="77777777" w:rsidR="002D29CE" w:rsidRPr="008F3E8E" w:rsidRDefault="002D29CE" w:rsidP="002D29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3AA14F" w14:textId="77777777" w:rsidR="002D29CE" w:rsidRPr="008F3E8E" w:rsidRDefault="002D29CE" w:rsidP="002D29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4B005C" w14:textId="457DFB3D" w:rsidR="002D29CE" w:rsidRPr="008F3E8E" w:rsidRDefault="006E2AE4" w:rsidP="006E2AE4">
      <w:pPr>
        <w:tabs>
          <w:tab w:val="left" w:pos="3261"/>
          <w:tab w:val="left" w:pos="425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Üniversitemiz Daire </w:t>
      </w:r>
      <w:r w:rsidR="002D29CE" w:rsidRPr="008F3E8E">
        <w:rPr>
          <w:rFonts w:ascii="Times New Roman" w:hAnsi="Times New Roman" w:cs="Times New Roman"/>
          <w:sz w:val="24"/>
          <w:szCs w:val="24"/>
        </w:rPr>
        <w:t>Başkanlığı/Müdürlüğü//Fakültesi/Enstitüsü/Meslek Yüksekokulu/</w:t>
      </w:r>
      <w:r w:rsidR="008F3E8E" w:rsidRPr="008F3E8E">
        <w:rPr>
          <w:rFonts w:ascii="Times New Roman" w:hAnsi="Times New Roman" w:cs="Times New Roman"/>
          <w:sz w:val="24"/>
          <w:szCs w:val="24"/>
        </w:rPr>
        <w:t>Yüksekokulu’nda</w:t>
      </w:r>
      <w:r w:rsidR="002D29CE" w:rsidRPr="008F3E8E">
        <w:rPr>
          <w:rFonts w:ascii="Times New Roman" w:hAnsi="Times New Roman" w:cs="Times New Roman"/>
          <w:sz w:val="24"/>
          <w:szCs w:val="24"/>
        </w:rPr>
        <w:t>/</w:t>
      </w:r>
      <w:r w:rsidR="008F3E8E" w:rsidRPr="008F3E8E">
        <w:rPr>
          <w:rFonts w:ascii="Times New Roman" w:hAnsi="Times New Roman" w:cs="Times New Roman"/>
          <w:sz w:val="24"/>
          <w:szCs w:val="24"/>
        </w:rPr>
        <w:t>n</w:t>
      </w:r>
      <w:r w:rsidR="002D29CE" w:rsidRPr="008F3E8E">
        <w:rPr>
          <w:rFonts w:ascii="Times New Roman" w:hAnsi="Times New Roman" w:cs="Times New Roman"/>
          <w:sz w:val="24"/>
          <w:szCs w:val="24"/>
        </w:rPr>
        <w:t>de…………</w:t>
      </w:r>
      <w:r w:rsidR="008F3E8E" w:rsidRPr="008F3E8E">
        <w:rPr>
          <w:rFonts w:ascii="Times New Roman" w:hAnsi="Times New Roman" w:cs="Times New Roman"/>
          <w:sz w:val="24"/>
          <w:szCs w:val="24"/>
        </w:rPr>
        <w:t>…</w:t>
      </w:r>
      <w:r w:rsidR="002D29CE" w:rsidRPr="008F3E8E">
        <w:rPr>
          <w:rFonts w:ascii="Times New Roman" w:hAnsi="Times New Roman" w:cs="Times New Roman"/>
          <w:sz w:val="24"/>
          <w:szCs w:val="24"/>
        </w:rPr>
        <w:t>……………kadro</w:t>
      </w:r>
      <w:r w:rsidR="003B0E47" w:rsidRPr="008F3E8E">
        <w:rPr>
          <w:rFonts w:ascii="Times New Roman" w:hAnsi="Times New Roman" w:cs="Times New Roman"/>
          <w:sz w:val="24"/>
          <w:szCs w:val="24"/>
        </w:rPr>
        <w:t>sunda görev yapmaktayım. …/…/20…- …/…/20</w:t>
      </w:r>
      <w:r w:rsidR="002D29CE" w:rsidRPr="008F3E8E">
        <w:rPr>
          <w:rFonts w:ascii="Times New Roman" w:hAnsi="Times New Roman" w:cs="Times New Roman"/>
          <w:sz w:val="24"/>
          <w:szCs w:val="24"/>
        </w:rPr>
        <w:t xml:space="preserve">… tarihleri arasında tarafıma fazla ve haksız ödemeler kapsamında değerlendirilen askerlik/ücretsiz izin/istifa/geliştirme ödeneği vb. sonucunda sehven ödenen……………..TL’nin maaşımdan </w:t>
      </w:r>
      <w:r w:rsidR="003B0E47" w:rsidRPr="008F3E8E">
        <w:rPr>
          <w:rFonts w:ascii="Times New Roman" w:hAnsi="Times New Roman" w:cs="Times New Roman"/>
          <w:sz w:val="24"/>
          <w:szCs w:val="24"/>
        </w:rPr>
        <w:t>……/…../20</w:t>
      </w:r>
      <w:r w:rsidR="002D29CE" w:rsidRPr="008F3E8E">
        <w:rPr>
          <w:rFonts w:ascii="Times New Roman" w:hAnsi="Times New Roman" w:cs="Times New Roman"/>
          <w:sz w:val="24"/>
          <w:szCs w:val="24"/>
        </w:rPr>
        <w:t>… tarihinden itibaren yasal faiziyle birlikte eşit taksitler halinde kesilerek tahsil edilmesi hususunda;</w:t>
      </w:r>
    </w:p>
    <w:p w14:paraId="3D5986CA" w14:textId="77777777" w:rsidR="003B0E47" w:rsidRPr="008F3E8E" w:rsidRDefault="002D29CE" w:rsidP="006E2A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E8E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2E94C428" w14:textId="77777777" w:rsidR="003B0E47" w:rsidRPr="008F3E8E" w:rsidRDefault="003B0E47" w:rsidP="003B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60508" w14:textId="77777777" w:rsidR="003B0E47" w:rsidRPr="008F3E8E" w:rsidRDefault="003B0E47" w:rsidP="003B0E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6BB6DB" w14:textId="77777777" w:rsidR="003B0E47" w:rsidRPr="008F3E8E" w:rsidRDefault="003B0E47" w:rsidP="003B0E4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E8E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4252DD2E" w14:textId="77777777" w:rsidR="003B0E47" w:rsidRPr="008F3E8E" w:rsidRDefault="003B0E47" w:rsidP="003B0E47">
      <w:pPr>
        <w:spacing w:after="0" w:line="240" w:lineRule="auto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E8E">
        <w:rPr>
          <w:rFonts w:ascii="Times New Roman" w:hAnsi="Times New Roman" w:cs="Times New Roman"/>
          <w:b/>
          <w:sz w:val="24"/>
          <w:szCs w:val="24"/>
        </w:rPr>
        <w:t xml:space="preserve">     İmza</w:t>
      </w:r>
    </w:p>
    <w:p w14:paraId="7FFBFD95" w14:textId="77777777" w:rsidR="003B0E47" w:rsidRPr="008F3E8E" w:rsidRDefault="003B0E47" w:rsidP="002D29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3C2F19" w14:textId="77777777" w:rsidR="003B0E47" w:rsidRPr="008F3E8E" w:rsidRDefault="00884E5D" w:rsidP="002D29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E8E">
        <w:rPr>
          <w:rFonts w:ascii="Times New Roman" w:hAnsi="Times New Roman" w:cs="Times New Roman"/>
          <w:b/>
          <w:sz w:val="24"/>
          <w:szCs w:val="24"/>
        </w:rPr>
        <w:t>Adres:</w:t>
      </w:r>
    </w:p>
    <w:p w14:paraId="7CE79032" w14:textId="77777777" w:rsidR="00884E5D" w:rsidRPr="008F3E8E" w:rsidRDefault="00884E5D" w:rsidP="002D29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3BE42" w14:textId="77777777" w:rsidR="00884E5D" w:rsidRDefault="00884E5D" w:rsidP="002D29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6C529" w14:textId="77777777" w:rsidR="00F94720" w:rsidRDefault="00F94720" w:rsidP="002D29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6B845" w14:textId="77777777" w:rsidR="00F94720" w:rsidRDefault="00F94720" w:rsidP="002D29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80B01" w14:textId="77777777" w:rsidR="00F94720" w:rsidRDefault="00F94720" w:rsidP="002D29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AFA55" w14:textId="77777777" w:rsidR="00F94720" w:rsidRPr="008F3E8E" w:rsidRDefault="00F94720" w:rsidP="002D29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267F9" w14:textId="77777777" w:rsidR="002D29CE" w:rsidRPr="008F3E8E" w:rsidRDefault="002D29CE">
      <w:pPr>
        <w:rPr>
          <w:rFonts w:ascii="Times New Roman" w:hAnsi="Times New Roman" w:cs="Times New Roman"/>
          <w:sz w:val="24"/>
          <w:szCs w:val="24"/>
        </w:rPr>
      </w:pPr>
    </w:p>
    <w:sectPr w:rsidR="002D29CE" w:rsidRPr="008F3E8E" w:rsidSect="003B0E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6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34E40" w14:textId="77777777" w:rsidR="006C496C" w:rsidRDefault="006C496C" w:rsidP="00DA1496">
      <w:pPr>
        <w:spacing w:after="0" w:line="240" w:lineRule="auto"/>
      </w:pPr>
      <w:r>
        <w:separator/>
      </w:r>
    </w:p>
  </w:endnote>
  <w:endnote w:type="continuationSeparator" w:id="0">
    <w:p w14:paraId="7393B869" w14:textId="77777777" w:rsidR="006C496C" w:rsidRDefault="006C496C" w:rsidP="00DA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E5F8" w14:textId="77777777" w:rsidR="000B4B25" w:rsidRDefault="000B4B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47F4A" w14:paraId="408C7D1B" w14:textId="77777777" w:rsidTr="00A47F4A">
      <w:trPr>
        <w:trHeight w:val="558"/>
      </w:trPr>
      <w:tc>
        <w:tcPr>
          <w:tcW w:w="3020" w:type="dxa"/>
        </w:tcPr>
        <w:p w14:paraId="5DD4E8C7" w14:textId="0498568E" w:rsidR="00A47F4A" w:rsidRPr="00A47F4A" w:rsidRDefault="00A47F4A" w:rsidP="00A47F4A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A47F4A">
            <w:rPr>
              <w:rFonts w:ascii="Times New Roman" w:hAnsi="Times New Roman" w:cs="Times New Roman"/>
            </w:rPr>
            <w:t>HAZIRLAYAN</w:t>
          </w:r>
        </w:p>
      </w:tc>
      <w:tc>
        <w:tcPr>
          <w:tcW w:w="3021" w:type="dxa"/>
        </w:tcPr>
        <w:p w14:paraId="4BF2FCAC" w14:textId="042B516C" w:rsidR="00A47F4A" w:rsidRPr="00A47F4A" w:rsidRDefault="00A47F4A" w:rsidP="00A47F4A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A47F4A">
            <w:rPr>
              <w:rFonts w:ascii="Times New Roman" w:hAnsi="Times New Roman" w:cs="Times New Roman"/>
            </w:rPr>
            <w:t>KONTROL EDEN</w:t>
          </w:r>
        </w:p>
      </w:tc>
      <w:tc>
        <w:tcPr>
          <w:tcW w:w="3021" w:type="dxa"/>
        </w:tcPr>
        <w:p w14:paraId="43D43F48" w14:textId="2270FE85" w:rsidR="00A47F4A" w:rsidRPr="00A47F4A" w:rsidRDefault="00A47F4A" w:rsidP="00A47F4A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A47F4A">
            <w:rPr>
              <w:rFonts w:ascii="Times New Roman" w:hAnsi="Times New Roman" w:cs="Times New Roman"/>
            </w:rPr>
            <w:t>ONAYLAYAN</w:t>
          </w:r>
        </w:p>
      </w:tc>
    </w:tr>
  </w:tbl>
  <w:p w14:paraId="33FE531E" w14:textId="77777777" w:rsidR="00DA1496" w:rsidRDefault="00DA14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A24B7" w14:textId="77777777" w:rsidR="000B4B25" w:rsidRDefault="000B4B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71534" w14:textId="77777777" w:rsidR="006C496C" w:rsidRDefault="006C496C" w:rsidP="00DA1496">
      <w:pPr>
        <w:spacing w:after="0" w:line="240" w:lineRule="auto"/>
      </w:pPr>
      <w:r>
        <w:separator/>
      </w:r>
    </w:p>
  </w:footnote>
  <w:footnote w:type="continuationSeparator" w:id="0">
    <w:p w14:paraId="75663AC5" w14:textId="77777777" w:rsidR="006C496C" w:rsidRDefault="006C496C" w:rsidP="00DA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C7A62" w14:textId="77777777" w:rsidR="000B4B25" w:rsidRDefault="000B4B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26"/>
      <w:gridCol w:w="850"/>
      <w:gridCol w:w="1297"/>
      <w:gridCol w:w="4820"/>
      <w:gridCol w:w="937"/>
      <w:gridCol w:w="992"/>
      <w:gridCol w:w="197"/>
      <w:gridCol w:w="1548"/>
    </w:tblGrid>
    <w:tr w:rsidR="006E2AE4" w:rsidRPr="00995C28" w14:paraId="6EDCC4D6" w14:textId="77777777" w:rsidTr="006E2AE4">
      <w:trPr>
        <w:gridBefore w:val="1"/>
        <w:wBefore w:w="426" w:type="dxa"/>
        <w:trHeight w:val="280"/>
        <w:jc w:val="center"/>
      </w:trPr>
      <w:tc>
        <w:tcPr>
          <w:tcW w:w="2147" w:type="dxa"/>
          <w:gridSpan w:val="2"/>
          <w:vMerge w:val="restart"/>
          <w:vAlign w:val="center"/>
        </w:tcPr>
        <w:p w14:paraId="25813C90" w14:textId="77777777" w:rsidR="006E2AE4" w:rsidRPr="00995C28" w:rsidRDefault="006E2AE4" w:rsidP="006E2AE4">
          <w:pPr>
            <w:pStyle w:val="stBilgi"/>
            <w:ind w:left="-1922" w:firstLine="1956"/>
            <w:jc w:val="center"/>
          </w:pPr>
          <w:r w:rsidRPr="0076660D">
            <w:rPr>
              <w:noProof/>
            </w:rPr>
            <w:drawing>
              <wp:inline distT="0" distB="0" distL="0" distR="0" wp14:anchorId="49A1EF12" wp14:editId="645D58DC">
                <wp:extent cx="638175" cy="895900"/>
                <wp:effectExtent l="0" t="0" r="0" b="0"/>
                <wp:docPr id="9" name="Resim 9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69FD15A9" w14:textId="3945CE4F" w:rsidR="006E2AE4" w:rsidRPr="006E2AE4" w:rsidRDefault="006E2AE4" w:rsidP="006E2AE4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KİŞİ BORCU TAKSİTLENDİRME TALEP FORMU</w:t>
          </w:r>
        </w:p>
        <w:p w14:paraId="2D34DAD3" w14:textId="77777777" w:rsidR="006E2AE4" w:rsidRPr="00936F87" w:rsidRDefault="006E2AE4" w:rsidP="006E2AE4">
          <w:pPr>
            <w:pStyle w:val="stBilgi"/>
            <w:jc w:val="center"/>
            <w:rPr>
              <w:b/>
              <w:szCs w:val="24"/>
            </w:rPr>
          </w:pPr>
        </w:p>
      </w:tc>
      <w:tc>
        <w:tcPr>
          <w:tcW w:w="2126" w:type="dxa"/>
          <w:gridSpan w:val="3"/>
          <w:vAlign w:val="center"/>
        </w:tcPr>
        <w:p w14:paraId="5FBB8FBE" w14:textId="77777777" w:rsidR="006E2AE4" w:rsidRPr="006F6AAD" w:rsidRDefault="006E2AE4" w:rsidP="006E2AE4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Doküman No</w:t>
          </w:r>
        </w:p>
      </w:tc>
      <w:tc>
        <w:tcPr>
          <w:tcW w:w="1548" w:type="dxa"/>
          <w:vAlign w:val="center"/>
        </w:tcPr>
        <w:p w14:paraId="3986439E" w14:textId="424BBDF6" w:rsidR="006E2AE4" w:rsidRPr="006F6AAD" w:rsidRDefault="00A47F4A" w:rsidP="006E2AE4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0B4B25">
            <w:rPr>
              <w:rFonts w:ascii="Times New Roman" w:hAnsi="Times New Roman"/>
              <w:sz w:val="18"/>
            </w:rPr>
            <w:t>623</w:t>
          </w:r>
        </w:p>
      </w:tc>
    </w:tr>
    <w:tr w:rsidR="006E2AE4" w:rsidRPr="00995C28" w14:paraId="61623665" w14:textId="77777777" w:rsidTr="006E2AE4">
      <w:trPr>
        <w:gridBefore w:val="1"/>
        <w:wBefore w:w="426" w:type="dxa"/>
        <w:trHeight w:val="280"/>
        <w:jc w:val="center"/>
      </w:trPr>
      <w:tc>
        <w:tcPr>
          <w:tcW w:w="2147" w:type="dxa"/>
          <w:gridSpan w:val="2"/>
          <w:vMerge/>
          <w:vAlign w:val="center"/>
        </w:tcPr>
        <w:p w14:paraId="267827AD" w14:textId="77777777" w:rsidR="006E2AE4" w:rsidRPr="00995C28" w:rsidRDefault="006E2AE4" w:rsidP="006E2AE4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6A96DAE8" w14:textId="77777777" w:rsidR="006E2AE4" w:rsidRPr="00995C28" w:rsidRDefault="006E2AE4" w:rsidP="006E2AE4">
          <w:pPr>
            <w:pStyle w:val="stBilgi"/>
            <w:jc w:val="center"/>
          </w:pPr>
        </w:p>
      </w:tc>
      <w:tc>
        <w:tcPr>
          <w:tcW w:w="2126" w:type="dxa"/>
          <w:gridSpan w:val="3"/>
          <w:vAlign w:val="center"/>
        </w:tcPr>
        <w:p w14:paraId="3858E5ED" w14:textId="77777777" w:rsidR="006E2AE4" w:rsidRPr="006F6AAD" w:rsidRDefault="006E2AE4" w:rsidP="006E2AE4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İlk Yayın Tarihi</w:t>
          </w:r>
        </w:p>
      </w:tc>
      <w:tc>
        <w:tcPr>
          <w:tcW w:w="1548" w:type="dxa"/>
          <w:vAlign w:val="center"/>
        </w:tcPr>
        <w:p w14:paraId="4579814D" w14:textId="77777777" w:rsidR="006E2AE4" w:rsidRPr="006F6AAD" w:rsidRDefault="006E2AE4" w:rsidP="006E2AE4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26.02.2024</w:t>
          </w:r>
        </w:p>
      </w:tc>
    </w:tr>
    <w:tr w:rsidR="006E2AE4" w:rsidRPr="00995C28" w14:paraId="3AC46193" w14:textId="77777777" w:rsidTr="006E2AE4">
      <w:trPr>
        <w:gridBefore w:val="1"/>
        <w:wBefore w:w="426" w:type="dxa"/>
        <w:trHeight w:val="253"/>
        <w:jc w:val="center"/>
      </w:trPr>
      <w:tc>
        <w:tcPr>
          <w:tcW w:w="2147" w:type="dxa"/>
          <w:gridSpan w:val="2"/>
          <w:vMerge/>
          <w:vAlign w:val="center"/>
        </w:tcPr>
        <w:p w14:paraId="0FCDAF37" w14:textId="77777777" w:rsidR="006E2AE4" w:rsidRPr="00995C28" w:rsidRDefault="006E2AE4" w:rsidP="006E2AE4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60C78162" w14:textId="77777777" w:rsidR="006E2AE4" w:rsidRPr="00995C28" w:rsidRDefault="006E2AE4" w:rsidP="006E2AE4">
          <w:pPr>
            <w:pStyle w:val="stBilgi"/>
            <w:jc w:val="center"/>
          </w:pPr>
        </w:p>
      </w:tc>
      <w:tc>
        <w:tcPr>
          <w:tcW w:w="2126" w:type="dxa"/>
          <w:gridSpan w:val="3"/>
          <w:vAlign w:val="center"/>
        </w:tcPr>
        <w:p w14:paraId="60BB737A" w14:textId="77777777" w:rsidR="006E2AE4" w:rsidRPr="006F6AAD" w:rsidRDefault="006E2AE4" w:rsidP="006E2AE4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Revizyon Tarihi</w:t>
          </w:r>
        </w:p>
      </w:tc>
      <w:tc>
        <w:tcPr>
          <w:tcW w:w="1548" w:type="dxa"/>
          <w:vAlign w:val="center"/>
        </w:tcPr>
        <w:p w14:paraId="1249F839" w14:textId="77777777" w:rsidR="006E2AE4" w:rsidRPr="006F6AAD" w:rsidRDefault="006E2AE4" w:rsidP="006E2AE4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6E2AE4" w:rsidRPr="00995C28" w14:paraId="7413FC4B" w14:textId="77777777" w:rsidTr="006E2AE4">
      <w:trPr>
        <w:gridBefore w:val="1"/>
        <w:wBefore w:w="426" w:type="dxa"/>
        <w:trHeight w:val="280"/>
        <w:jc w:val="center"/>
      </w:trPr>
      <w:tc>
        <w:tcPr>
          <w:tcW w:w="2147" w:type="dxa"/>
          <w:gridSpan w:val="2"/>
          <w:vMerge/>
          <w:vAlign w:val="center"/>
        </w:tcPr>
        <w:p w14:paraId="1AE00717" w14:textId="77777777" w:rsidR="006E2AE4" w:rsidRPr="00995C28" w:rsidRDefault="006E2AE4" w:rsidP="006E2AE4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1F7CCA29" w14:textId="77777777" w:rsidR="006E2AE4" w:rsidRPr="00995C28" w:rsidRDefault="006E2AE4" w:rsidP="006E2AE4">
          <w:pPr>
            <w:pStyle w:val="stBilgi"/>
            <w:jc w:val="center"/>
          </w:pPr>
        </w:p>
      </w:tc>
      <w:tc>
        <w:tcPr>
          <w:tcW w:w="2126" w:type="dxa"/>
          <w:gridSpan w:val="3"/>
          <w:vAlign w:val="center"/>
        </w:tcPr>
        <w:p w14:paraId="11644157" w14:textId="77777777" w:rsidR="006E2AE4" w:rsidRPr="006F6AAD" w:rsidRDefault="006E2AE4" w:rsidP="006E2AE4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Revizyon No</w:t>
          </w:r>
        </w:p>
      </w:tc>
      <w:tc>
        <w:tcPr>
          <w:tcW w:w="1548" w:type="dxa"/>
          <w:vAlign w:val="center"/>
        </w:tcPr>
        <w:p w14:paraId="4E2B7428" w14:textId="77777777" w:rsidR="006E2AE4" w:rsidRPr="006F6AAD" w:rsidRDefault="006E2AE4" w:rsidP="006E2AE4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00</w:t>
          </w:r>
        </w:p>
      </w:tc>
    </w:tr>
    <w:tr w:rsidR="006E2AE4" w:rsidRPr="00995C28" w14:paraId="63AA6A40" w14:textId="77777777" w:rsidTr="006E2AE4">
      <w:trPr>
        <w:gridBefore w:val="1"/>
        <w:wBefore w:w="426" w:type="dxa"/>
        <w:trHeight w:val="283"/>
        <w:jc w:val="center"/>
      </w:trPr>
      <w:tc>
        <w:tcPr>
          <w:tcW w:w="2147" w:type="dxa"/>
          <w:gridSpan w:val="2"/>
          <w:vMerge/>
          <w:vAlign w:val="center"/>
        </w:tcPr>
        <w:p w14:paraId="3DC2BA50" w14:textId="77777777" w:rsidR="006E2AE4" w:rsidRPr="00995C28" w:rsidRDefault="006E2AE4" w:rsidP="006E2AE4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72726CA5" w14:textId="77777777" w:rsidR="006E2AE4" w:rsidRPr="00995C28" w:rsidRDefault="006E2AE4" w:rsidP="006E2AE4">
          <w:pPr>
            <w:pStyle w:val="stBilgi"/>
            <w:jc w:val="center"/>
          </w:pPr>
        </w:p>
      </w:tc>
      <w:tc>
        <w:tcPr>
          <w:tcW w:w="2126" w:type="dxa"/>
          <w:gridSpan w:val="3"/>
          <w:vAlign w:val="center"/>
        </w:tcPr>
        <w:p w14:paraId="2ABEF120" w14:textId="77777777" w:rsidR="006E2AE4" w:rsidRPr="006F6AAD" w:rsidRDefault="006E2AE4" w:rsidP="006E2AE4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Sayfa No</w:t>
          </w:r>
        </w:p>
      </w:tc>
      <w:tc>
        <w:tcPr>
          <w:tcW w:w="1548" w:type="dxa"/>
          <w:vAlign w:val="center"/>
        </w:tcPr>
        <w:p w14:paraId="7A3523C6" w14:textId="77777777" w:rsidR="006E2AE4" w:rsidRPr="006F6AAD" w:rsidRDefault="006E2AE4" w:rsidP="006E2AE4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1/1</w:t>
          </w:r>
        </w:p>
      </w:tc>
    </w:tr>
    <w:tr w:rsidR="003B0E47" w:rsidRPr="003B0E47" w14:paraId="7AF68A27" w14:textId="77777777" w:rsidTr="006E2AE4">
      <w:tblPrEx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Ex>
      <w:trPr>
        <w:gridAfter w:val="2"/>
        <w:wAfter w:w="1745" w:type="dxa"/>
        <w:trHeight w:val="255"/>
      </w:trPr>
      <w:tc>
        <w:tcPr>
          <w:tcW w:w="1276" w:type="dxa"/>
          <w:gridSpan w:val="2"/>
          <w:shd w:val="clear" w:color="auto" w:fill="auto"/>
          <w:vAlign w:val="center"/>
        </w:tcPr>
        <w:p w14:paraId="62317C55" w14:textId="77777777" w:rsidR="003B0E47" w:rsidRPr="003B0E47" w:rsidRDefault="003B0E47" w:rsidP="003B0E4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color w:val="000000"/>
              <w:sz w:val="24"/>
              <w:szCs w:val="24"/>
              <w:lang w:eastAsia="en-US"/>
            </w:rPr>
          </w:pPr>
        </w:p>
      </w:tc>
      <w:tc>
        <w:tcPr>
          <w:tcW w:w="7054" w:type="dxa"/>
          <w:gridSpan w:val="3"/>
          <w:shd w:val="clear" w:color="auto" w:fill="auto"/>
          <w:vAlign w:val="center"/>
        </w:tcPr>
        <w:p w14:paraId="1F7BC051" w14:textId="77777777" w:rsidR="003B0E47" w:rsidRPr="003B0E47" w:rsidRDefault="003B0E47" w:rsidP="003B0E4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color w:val="000000"/>
              <w:sz w:val="24"/>
              <w:szCs w:val="24"/>
              <w:lang w:eastAsia="en-US"/>
            </w:rPr>
          </w:pPr>
        </w:p>
      </w:tc>
      <w:tc>
        <w:tcPr>
          <w:tcW w:w="992" w:type="dxa"/>
          <w:shd w:val="clear" w:color="auto" w:fill="auto"/>
          <w:vAlign w:val="center"/>
        </w:tcPr>
        <w:p w14:paraId="698DAB6E" w14:textId="77777777" w:rsidR="003B0E47" w:rsidRPr="003B0E47" w:rsidRDefault="003B0E47" w:rsidP="003B0E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color w:val="000000"/>
              <w:sz w:val="18"/>
              <w:szCs w:val="24"/>
              <w:lang w:eastAsia="en-US"/>
            </w:rPr>
          </w:pPr>
        </w:p>
      </w:tc>
    </w:tr>
  </w:tbl>
  <w:p w14:paraId="5F1EE949" w14:textId="77777777" w:rsidR="003B0E47" w:rsidRDefault="003B0E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9E9EF" w14:textId="77777777" w:rsidR="000B4B25" w:rsidRDefault="000B4B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CE"/>
    <w:rsid w:val="000B4B25"/>
    <w:rsid w:val="001C1507"/>
    <w:rsid w:val="001D0149"/>
    <w:rsid w:val="00205DD6"/>
    <w:rsid w:val="00256E65"/>
    <w:rsid w:val="002A5D21"/>
    <w:rsid w:val="002D29CE"/>
    <w:rsid w:val="00323853"/>
    <w:rsid w:val="003B0E47"/>
    <w:rsid w:val="00447E39"/>
    <w:rsid w:val="004E1711"/>
    <w:rsid w:val="00632D99"/>
    <w:rsid w:val="00660041"/>
    <w:rsid w:val="006C496C"/>
    <w:rsid w:val="006E2AE4"/>
    <w:rsid w:val="00831204"/>
    <w:rsid w:val="00884E5D"/>
    <w:rsid w:val="0088793A"/>
    <w:rsid w:val="008F3E8E"/>
    <w:rsid w:val="009B3354"/>
    <w:rsid w:val="00A47F4A"/>
    <w:rsid w:val="00A93659"/>
    <w:rsid w:val="00B72A8C"/>
    <w:rsid w:val="00BE09DB"/>
    <w:rsid w:val="00C10534"/>
    <w:rsid w:val="00D42E87"/>
    <w:rsid w:val="00DA1496"/>
    <w:rsid w:val="00E04965"/>
    <w:rsid w:val="00E51977"/>
    <w:rsid w:val="00F94720"/>
    <w:rsid w:val="00FC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63F49"/>
  <w15:docId w15:val="{230546D9-4ECB-4331-BFB8-47314C9D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1496"/>
  </w:style>
  <w:style w:type="paragraph" w:styleId="AltBilgi">
    <w:name w:val="footer"/>
    <w:basedOn w:val="Normal"/>
    <w:link w:val="AltBilgiChar"/>
    <w:uiPriority w:val="99"/>
    <w:unhideWhenUsed/>
    <w:rsid w:val="00DA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1496"/>
  </w:style>
  <w:style w:type="table" w:styleId="TabloKlavuzu">
    <w:name w:val="Table Grid"/>
    <w:basedOn w:val="NormalTablo"/>
    <w:uiPriority w:val="59"/>
    <w:rsid w:val="00A47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dc:description/>
  <cp:lastModifiedBy>RECEP KURT</cp:lastModifiedBy>
  <cp:revision>4</cp:revision>
  <dcterms:created xsi:type="dcterms:W3CDTF">2024-07-04T07:23:00Z</dcterms:created>
  <dcterms:modified xsi:type="dcterms:W3CDTF">2024-08-12T11:08:00Z</dcterms:modified>
</cp:coreProperties>
</file>